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049D2" w14:textId="77777777" w:rsidR="004B6EC4" w:rsidRPr="00A73567" w:rsidRDefault="00A73567" w:rsidP="00A73567">
      <w:pPr>
        <w:jc w:val="center"/>
        <w:rPr>
          <w:b/>
          <w:sz w:val="56"/>
        </w:rPr>
      </w:pPr>
      <w:r w:rsidRPr="00A73567">
        <w:rPr>
          <w:b/>
          <w:sz w:val="56"/>
        </w:rPr>
        <w:t>Přihláška</w:t>
      </w:r>
    </w:p>
    <w:p w14:paraId="66FCEE81" w14:textId="77777777" w:rsidR="00A73567" w:rsidRDefault="00A73567">
      <w:r>
        <w:rPr>
          <w:noProof/>
        </w:rPr>
        <w:drawing>
          <wp:inline distT="0" distB="0" distL="0" distR="0" wp14:anchorId="5B82E3CA" wp14:editId="47699B18">
            <wp:extent cx="5760720" cy="3252019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B663" w14:textId="1D5FC589" w:rsidR="00A73567" w:rsidRDefault="00A73567" w:rsidP="005937B3">
      <w:pPr>
        <w:jc w:val="center"/>
        <w:rPr>
          <w:b/>
          <w:sz w:val="28"/>
        </w:rPr>
      </w:pPr>
      <w:r w:rsidRPr="005937B3">
        <w:rPr>
          <w:b/>
          <w:sz w:val="28"/>
        </w:rPr>
        <w:t xml:space="preserve">Rozloučení s létem: Rafty </w:t>
      </w:r>
      <w:r w:rsidR="000A54A1">
        <w:rPr>
          <w:b/>
          <w:sz w:val="28"/>
        </w:rPr>
        <w:t>2024 Vltava</w:t>
      </w:r>
      <w:r w:rsidR="00212712">
        <w:rPr>
          <w:b/>
          <w:sz w:val="28"/>
        </w:rPr>
        <w:t>!</w:t>
      </w:r>
    </w:p>
    <w:p w14:paraId="337A25EC" w14:textId="0D87DD6F" w:rsidR="00153FF7" w:rsidRPr="005937B3" w:rsidRDefault="00153FF7" w:rsidP="005937B3">
      <w:pPr>
        <w:jc w:val="center"/>
        <w:rPr>
          <w:b/>
          <w:sz w:val="28"/>
        </w:rPr>
      </w:pPr>
      <w:r>
        <w:rPr>
          <w:b/>
          <w:sz w:val="28"/>
        </w:rPr>
        <w:t>Český Krumlov – Zlatá Koruna</w:t>
      </w:r>
    </w:p>
    <w:p w14:paraId="699FC08A" w14:textId="25576552" w:rsidR="00A73567" w:rsidRDefault="00A73567">
      <w:r>
        <w:t xml:space="preserve">Datum: </w:t>
      </w:r>
      <w:r w:rsidRPr="006A2A10">
        <w:rPr>
          <w:b/>
        </w:rPr>
        <w:t xml:space="preserve">sobota </w:t>
      </w:r>
      <w:r w:rsidR="000A54A1">
        <w:rPr>
          <w:b/>
        </w:rPr>
        <w:t>14</w:t>
      </w:r>
      <w:r w:rsidRPr="006A2A10">
        <w:rPr>
          <w:b/>
        </w:rPr>
        <w:t>.</w:t>
      </w:r>
      <w:r w:rsidR="004757A6">
        <w:rPr>
          <w:b/>
        </w:rPr>
        <w:t xml:space="preserve"> 0</w:t>
      </w:r>
      <w:r w:rsidRPr="006A2A10">
        <w:rPr>
          <w:b/>
        </w:rPr>
        <w:t>9</w:t>
      </w:r>
      <w:r w:rsidR="004757A6">
        <w:rPr>
          <w:b/>
        </w:rPr>
        <w:t>. 2024</w:t>
      </w:r>
      <w:r w:rsidRPr="006A2A10">
        <w:rPr>
          <w:b/>
        </w:rPr>
        <w:t xml:space="preserve"> v</w:t>
      </w:r>
      <w:r w:rsidR="000A54A1">
        <w:rPr>
          <w:b/>
        </w:rPr>
        <w:t> 9:30</w:t>
      </w:r>
      <w:r>
        <w:t xml:space="preserve"> </w:t>
      </w:r>
      <w:r w:rsidR="000A54A1">
        <w:t xml:space="preserve">v kempu </w:t>
      </w:r>
      <w:proofErr w:type="spellStart"/>
      <w:r w:rsidR="000A54A1">
        <w:t>Spolí</w:t>
      </w:r>
      <w:proofErr w:type="spellEnd"/>
      <w:r w:rsidR="00153FF7">
        <w:t xml:space="preserve"> (Český Krumlov)</w:t>
      </w:r>
    </w:p>
    <w:p w14:paraId="30AA6066" w14:textId="680D77D7" w:rsidR="00A73567" w:rsidRDefault="00A73567">
      <w:r>
        <w:t xml:space="preserve">Cíl: </w:t>
      </w:r>
      <w:r w:rsidR="000A54A1">
        <w:t>Zlatá Koruna</w:t>
      </w:r>
    </w:p>
    <w:p w14:paraId="134102F9" w14:textId="36DD3295" w:rsidR="00A73567" w:rsidRDefault="00A73567">
      <w:r>
        <w:t xml:space="preserve">Následuje </w:t>
      </w:r>
      <w:proofErr w:type="spellStart"/>
      <w:r>
        <w:t>doplavná</w:t>
      </w:r>
      <w:proofErr w:type="spellEnd"/>
      <w:r>
        <w:t xml:space="preserve"> na </w:t>
      </w:r>
      <w:proofErr w:type="spellStart"/>
      <w:r>
        <w:t>Věncovně</w:t>
      </w:r>
      <w:proofErr w:type="spellEnd"/>
      <w:r>
        <w:t xml:space="preserve"> </w:t>
      </w:r>
    </w:p>
    <w:p w14:paraId="401BBCBC" w14:textId="77777777" w:rsidR="00A73567" w:rsidRDefault="00A73567">
      <w:r>
        <w:t>Doprava účastníků vlastní.</w:t>
      </w:r>
    </w:p>
    <w:p w14:paraId="03244D92" w14:textId="4E548F8C" w:rsidR="00A73567" w:rsidRDefault="00A73567">
      <w:r>
        <w:t>Rafty, vesty, pádla … zajištěn</w:t>
      </w:r>
      <w:r w:rsidR="000A54A1">
        <w:t>o</w:t>
      </w:r>
      <w:r>
        <w:t xml:space="preserve"> jako minulý rok.</w:t>
      </w:r>
    </w:p>
    <w:p w14:paraId="22C08247" w14:textId="77777777" w:rsidR="00A73567" w:rsidRDefault="00A73567">
      <w:r>
        <w:t xml:space="preserve">Účastníci akce jedou na vlastní nebezpečí, a zodpovědnost </w:t>
      </w:r>
      <w:proofErr w:type="gramStart"/>
      <w:r>
        <w:t>-  zejména</w:t>
      </w:r>
      <w:proofErr w:type="gramEnd"/>
      <w:r>
        <w:t xml:space="preserve"> za děti.</w:t>
      </w:r>
    </w:p>
    <w:p w14:paraId="4E52A607" w14:textId="77777777" w:rsidR="00A73567" w:rsidRDefault="00A73567">
      <w:r>
        <w:t>V případě nepříznivé předpovědi počasí bude tři dny předem první část akce zrušena.</w:t>
      </w:r>
    </w:p>
    <w:p w14:paraId="53B828EB" w14:textId="77777777" w:rsidR="00C77F2E" w:rsidRDefault="00C77F2E">
      <w:r>
        <w:t xml:space="preserve">Kreativní kostýmy vítány. Posádka </w:t>
      </w:r>
      <w:r w:rsidR="006A2A10">
        <w:t>4</w:t>
      </w:r>
      <w:r>
        <w:t>–6 osob, alespoň 2 dospělí s vodáckou zkušeností.</w:t>
      </w:r>
    </w:p>
    <w:p w14:paraId="5B06990F" w14:textId="244FC23C" w:rsidR="00C77F2E" w:rsidRDefault="00C77F2E">
      <w:r>
        <w:t xml:space="preserve">Přihlášky na klubovnu k Jiřímu </w:t>
      </w:r>
      <w:proofErr w:type="spellStart"/>
      <w:r>
        <w:t>Maršánovi</w:t>
      </w:r>
      <w:proofErr w:type="spellEnd"/>
      <w:r>
        <w:t xml:space="preserve"> </w:t>
      </w:r>
      <w:r w:rsidR="000A54A1">
        <w:t xml:space="preserve">nebo na email </w:t>
      </w:r>
      <w:hyperlink r:id="rId6" w:history="1">
        <w:r w:rsidR="00E40491" w:rsidRPr="00F351D9">
          <w:rPr>
            <w:rStyle w:val="Hypertextovodkaz"/>
          </w:rPr>
          <w:t>eliskatalirova@email.cz</w:t>
        </w:r>
      </w:hyperlink>
      <w:r w:rsidR="00E40491">
        <w:t xml:space="preserve"> </w:t>
      </w:r>
      <w:r w:rsidR="00E40491">
        <w:t>do 06. 09. 2024</w:t>
      </w:r>
    </w:p>
    <w:p w14:paraId="272ABE8D" w14:textId="77777777" w:rsidR="005B1FF1" w:rsidRDefault="005B1FF1"/>
    <w:p w14:paraId="2DDCE27E" w14:textId="77777777" w:rsidR="00C77F2E" w:rsidRDefault="00C77F2E" w:rsidP="00C77F2E">
      <w:r>
        <w:t>Jméno lodi:</w:t>
      </w:r>
      <w:r>
        <w:tab/>
        <w:t>______________________</w:t>
      </w:r>
      <w:r>
        <w:tab/>
      </w:r>
      <w:r>
        <w:tab/>
      </w:r>
      <w:r>
        <w:tab/>
        <w:t>Kapitán:</w:t>
      </w:r>
      <w:r w:rsidR="005B1FF1">
        <w:tab/>
      </w:r>
      <w:r>
        <w:t xml:space="preserve"> _____________</w:t>
      </w:r>
      <w:r w:rsidR="005B1FF1">
        <w:t>_</w:t>
      </w:r>
    </w:p>
    <w:p w14:paraId="0DE9C941" w14:textId="77777777" w:rsidR="00C77F2E" w:rsidRDefault="005B1FF1" w:rsidP="005B1FF1">
      <w:pPr>
        <w:ind w:left="360"/>
      </w:pPr>
      <w:r>
        <w:t xml:space="preserve">2.       </w:t>
      </w:r>
      <w:r>
        <w:tab/>
      </w:r>
      <w:r w:rsidR="00C77F2E">
        <w:t>________________</w:t>
      </w:r>
      <w:r>
        <w:t xml:space="preserve">                                  </w:t>
      </w:r>
      <w:r>
        <w:tab/>
      </w:r>
      <w:r>
        <w:tab/>
        <w:t>3.</w:t>
      </w:r>
      <w:r>
        <w:tab/>
      </w:r>
      <w:r>
        <w:tab/>
        <w:t>_______________</w:t>
      </w:r>
    </w:p>
    <w:p w14:paraId="5CDA6F0B" w14:textId="77777777" w:rsidR="005B1FF1" w:rsidRDefault="005B1FF1" w:rsidP="005B1FF1">
      <w:pPr>
        <w:ind w:left="360"/>
      </w:pPr>
      <w:r>
        <w:t>4.</w:t>
      </w:r>
      <w:r>
        <w:tab/>
        <w:t xml:space="preserve">              ________________</w:t>
      </w:r>
      <w:r>
        <w:tab/>
      </w:r>
      <w:r>
        <w:tab/>
      </w:r>
      <w:r>
        <w:tab/>
      </w:r>
      <w:r>
        <w:tab/>
        <w:t xml:space="preserve">5.       </w:t>
      </w:r>
      <w:r>
        <w:tab/>
      </w:r>
      <w:r>
        <w:tab/>
        <w:t>_______________</w:t>
      </w:r>
    </w:p>
    <w:p w14:paraId="42E2EE2F" w14:textId="77777777" w:rsidR="005B1FF1" w:rsidRDefault="005B1FF1" w:rsidP="005B1FF1">
      <w:pPr>
        <w:ind w:left="360"/>
      </w:pPr>
      <w:r>
        <w:t xml:space="preserve">6.      </w:t>
      </w:r>
      <w:r>
        <w:tab/>
        <w:t>________________</w:t>
      </w:r>
      <w:r>
        <w:tab/>
      </w:r>
      <w:r>
        <w:tab/>
      </w:r>
      <w:r>
        <w:tab/>
      </w:r>
      <w:r>
        <w:tab/>
        <w:t>(7.)</w:t>
      </w:r>
      <w:r>
        <w:tab/>
      </w:r>
      <w:r>
        <w:tab/>
        <w:t>_______________</w:t>
      </w:r>
    </w:p>
    <w:p w14:paraId="16D85E37" w14:textId="77777777" w:rsidR="00C77F2E" w:rsidRDefault="00C77F2E"/>
    <w:sectPr w:rsidR="00C7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52C65"/>
    <w:multiLevelType w:val="hybridMultilevel"/>
    <w:tmpl w:val="5E16F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4735"/>
    <w:multiLevelType w:val="hybridMultilevel"/>
    <w:tmpl w:val="A726D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F5DD8"/>
    <w:multiLevelType w:val="hybridMultilevel"/>
    <w:tmpl w:val="69C40A8C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27373672">
    <w:abstractNumId w:val="2"/>
  </w:num>
  <w:num w:numId="2" w16cid:durableId="1350328612">
    <w:abstractNumId w:val="1"/>
  </w:num>
  <w:num w:numId="3" w16cid:durableId="40568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7"/>
    <w:rsid w:val="00072CCD"/>
    <w:rsid w:val="000A54A1"/>
    <w:rsid w:val="00153FF7"/>
    <w:rsid w:val="00212712"/>
    <w:rsid w:val="00227B6A"/>
    <w:rsid w:val="003D2E0D"/>
    <w:rsid w:val="004757A6"/>
    <w:rsid w:val="004B6EC4"/>
    <w:rsid w:val="005937B3"/>
    <w:rsid w:val="005B1FF1"/>
    <w:rsid w:val="006A2A10"/>
    <w:rsid w:val="00765E5E"/>
    <w:rsid w:val="007C1B8E"/>
    <w:rsid w:val="00874F5C"/>
    <w:rsid w:val="00A73567"/>
    <w:rsid w:val="00B86D3D"/>
    <w:rsid w:val="00C21833"/>
    <w:rsid w:val="00C423A2"/>
    <w:rsid w:val="00C77F2E"/>
    <w:rsid w:val="00E4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7786"/>
  <w15:chartTrackingRefBased/>
  <w15:docId w15:val="{28A128DE-2A9E-4AEE-A3A0-560DD8DF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F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04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0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skatalirova@email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Burger</dc:creator>
  <cp:keywords/>
  <dc:description/>
  <cp:lastModifiedBy>Sandra Nahalková</cp:lastModifiedBy>
  <cp:revision>2</cp:revision>
  <dcterms:created xsi:type="dcterms:W3CDTF">2024-08-20T06:10:00Z</dcterms:created>
  <dcterms:modified xsi:type="dcterms:W3CDTF">2024-08-20T06:10:00Z</dcterms:modified>
</cp:coreProperties>
</file>